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18966" cy="3078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96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46380</wp:posOffset>
            </wp:positionH>
            <wp:positionV relativeFrom="paragraph">
              <wp:posOffset>-313563</wp:posOffset>
            </wp:positionV>
            <wp:extent cx="948793" cy="94335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793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6201816</wp:posOffset>
            </wp:positionH>
            <wp:positionV relativeFrom="paragraph">
              <wp:posOffset>-308991</wp:posOffset>
            </wp:positionV>
            <wp:extent cx="1331306" cy="13319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06" cy="133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2F00"/>
        </w:rPr>
        <w:t>CAPABILITY</w:t>
      </w:r>
      <w:r>
        <w:rPr>
          <w:color w:val="572F00"/>
          <w:spacing w:val="24"/>
        </w:rPr>
        <w:t> </w:t>
      </w:r>
      <w:r>
        <w:rPr>
          <w:color w:val="572F00"/>
          <w:spacing w:val="-2"/>
        </w:rPr>
        <w:t>STATEMENT</w:t>
      </w:r>
    </w:p>
    <w:p>
      <w:pPr>
        <w:spacing w:before="166"/>
        <w:ind w:left="1912" w:right="0" w:firstLine="0"/>
        <w:jc w:val="left"/>
        <w:rPr>
          <w:sz w:val="21"/>
        </w:rPr>
      </w:pPr>
      <w:r>
        <w:rPr>
          <w:color w:val="572F00"/>
          <w:sz w:val="21"/>
        </w:rPr>
        <w:t>CAGE:</w:t>
      </w:r>
      <w:r>
        <w:rPr>
          <w:color w:val="572F00"/>
          <w:spacing w:val="-1"/>
          <w:sz w:val="21"/>
        </w:rPr>
        <w:t> </w:t>
      </w:r>
      <w:r>
        <w:rPr>
          <w:color w:val="572F00"/>
          <w:sz w:val="21"/>
        </w:rPr>
        <w:t>0SQV5</w:t>
      </w:r>
      <w:r>
        <w:rPr>
          <w:color w:val="572F00"/>
          <w:spacing w:val="22"/>
          <w:sz w:val="21"/>
        </w:rPr>
        <w:t> </w:t>
      </w:r>
      <w:r>
        <w:rPr>
          <w:color w:val="572F00"/>
          <w:sz w:val="21"/>
        </w:rPr>
        <w:t>|</w:t>
      </w:r>
      <w:r>
        <w:rPr>
          <w:color w:val="572F00"/>
          <w:spacing w:val="23"/>
          <w:sz w:val="21"/>
        </w:rPr>
        <w:t> </w:t>
      </w:r>
      <w:r>
        <w:rPr>
          <w:color w:val="572F00"/>
          <w:sz w:val="21"/>
        </w:rPr>
        <w:t>EUI:</w:t>
      </w:r>
      <w:r>
        <w:rPr>
          <w:color w:val="572F00"/>
          <w:spacing w:val="-1"/>
          <w:sz w:val="21"/>
        </w:rPr>
        <w:t> </w:t>
      </w:r>
      <w:r>
        <w:rPr>
          <w:color w:val="572F00"/>
          <w:spacing w:val="12"/>
          <w:sz w:val="21"/>
        </w:rPr>
        <w:t>MZYVNN8T4B71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00" w:bottom="0" w:left="0" w:right="40"/>
        </w:sectPr>
      </w:pPr>
    </w:p>
    <w:p>
      <w:pPr>
        <w:pStyle w:val="BodyText"/>
        <w:spacing w:line="232" w:lineRule="auto" w:before="117"/>
        <w:ind w:left="283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ragraph">
                  <wp:posOffset>-641131</wp:posOffset>
                </wp:positionV>
                <wp:extent cx="7772400" cy="69195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772400" cy="6919595"/>
                          <a:chExt cx="7772400" cy="69195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878567" y="376440"/>
                            <a:ext cx="20320" cy="6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6543040">
                                <a:moveTo>
                                  <a:pt x="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42532"/>
                                </a:lnTo>
                                <a:lnTo>
                                  <a:pt x="19812" y="6542532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7548"/>
                            <a:ext cx="777240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000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11"/>
                                </a:lnTo>
                                <a:lnTo>
                                  <a:pt x="7772400" y="3961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11" y="0"/>
                            <a:ext cx="1997247" cy="7201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11" y="97549"/>
                            <a:ext cx="1997881" cy="396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3476" y="455676"/>
                            <a:ext cx="1810154" cy="542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9948" y="220992"/>
                            <a:ext cx="1140812" cy="5784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50.482765pt;width:612pt;height:544.85pt;mso-position-horizontal-relative:page;mso-position-vertical-relative:paragraph;z-index:-15804416" id="docshapegroup1" coordorigin="0,-1010" coordsize="12240,10897">
                <v:rect style="position:absolute;left:6107;top:-417;width:32;height:10304" id="docshape2" filled="true" fillcolor="#ffb053" stroked="false">
                  <v:fill type="solid"/>
                </v:rect>
                <v:rect style="position:absolute;left:0;top:-857;width:12240;height:63" id="docshape3" filled="true" fillcolor="#ffb053" stroked="false">
                  <v:fill type="solid"/>
                </v:rect>
                <v:shape style="position:absolute;left:542;top:-1010;width:3146;height:1135" type="#_x0000_t75" id="docshape4" stroked="false">
                  <v:imagedata r:id="rId8" o:title=""/>
                </v:shape>
                <v:shape style="position:absolute;left:542;top:-857;width:3147;height:63" type="#_x0000_t75" id="docshape5" stroked="false">
                  <v:imagedata r:id="rId9" o:title=""/>
                </v:shape>
                <v:shape style="position:absolute;left:8997;top:-293;width:2851;height:854" type="#_x0000_t75" id="docshape6" stroked="false">
                  <v:imagedata r:id="rId10" o:title=""/>
                </v:shape>
                <v:shape style="position:absolute;left:6629;top:-662;width:1797;height:911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572F00"/>
          <w:w w:val="110"/>
        </w:rPr>
        <w:t>Specializing in administrative support, data entry, project management, and event planning. Our</w:t>
      </w:r>
      <w:r>
        <w:rPr>
          <w:color w:val="572F00"/>
          <w:spacing w:val="-17"/>
          <w:w w:val="110"/>
        </w:rPr>
        <w:t> </w:t>
      </w:r>
      <w:r>
        <w:rPr>
          <w:color w:val="572F00"/>
          <w:w w:val="110"/>
        </w:rPr>
        <w:t>commitment</w:t>
      </w:r>
      <w:r>
        <w:rPr>
          <w:color w:val="572F00"/>
          <w:spacing w:val="-16"/>
          <w:w w:val="110"/>
        </w:rPr>
        <w:t> </w:t>
      </w:r>
      <w:r>
        <w:rPr>
          <w:color w:val="572F00"/>
          <w:w w:val="110"/>
        </w:rPr>
        <w:t>to</w:t>
      </w:r>
      <w:r>
        <w:rPr>
          <w:color w:val="572F00"/>
          <w:spacing w:val="-17"/>
          <w:w w:val="110"/>
        </w:rPr>
        <w:t> </w:t>
      </w:r>
      <w:r>
        <w:rPr>
          <w:color w:val="572F00"/>
          <w:w w:val="110"/>
        </w:rPr>
        <w:t>community</w:t>
      </w:r>
      <w:r>
        <w:rPr>
          <w:color w:val="572F00"/>
          <w:spacing w:val="-16"/>
          <w:w w:val="110"/>
        </w:rPr>
        <w:t> </w:t>
      </w:r>
      <w:r>
        <w:rPr>
          <w:color w:val="572F00"/>
          <w:w w:val="110"/>
        </w:rPr>
        <w:t>empowerment</w:t>
      </w:r>
      <w:r>
        <w:rPr>
          <w:color w:val="572F00"/>
          <w:spacing w:val="-17"/>
          <w:w w:val="110"/>
        </w:rPr>
        <w:t> </w:t>
      </w:r>
      <w:r>
        <w:rPr>
          <w:color w:val="572F00"/>
          <w:w w:val="110"/>
        </w:rPr>
        <w:t>is evident through our on-the-job training programs for socially challenged individuals, bridging the gap between untapped talent and professional opportunities. We foster team cohesion and community connection with innovative team-building activities and community-focused</w:t>
      </w:r>
      <w:r>
        <w:rPr>
          <w:color w:val="572F00"/>
          <w:spacing w:val="-11"/>
          <w:w w:val="110"/>
        </w:rPr>
        <w:t> </w:t>
      </w:r>
      <w:r>
        <w:rPr>
          <w:color w:val="572F00"/>
          <w:w w:val="110"/>
        </w:rPr>
        <w:t>event</w:t>
      </w:r>
      <w:r>
        <w:rPr>
          <w:color w:val="572F00"/>
          <w:spacing w:val="-11"/>
          <w:w w:val="110"/>
        </w:rPr>
        <w:t> </w:t>
      </w:r>
      <w:r>
        <w:rPr>
          <w:color w:val="572F00"/>
          <w:w w:val="110"/>
        </w:rPr>
        <w:t>planning.</w:t>
      </w:r>
      <w:r>
        <w:rPr>
          <w:color w:val="572F00"/>
          <w:spacing w:val="-11"/>
          <w:w w:val="110"/>
        </w:rPr>
        <w:t> </w:t>
      </w:r>
      <w:r>
        <w:rPr>
          <w:color w:val="572F00"/>
          <w:w w:val="110"/>
        </w:rPr>
        <w:t>With</w:t>
      </w:r>
      <w:r>
        <w:rPr>
          <w:color w:val="572F00"/>
          <w:spacing w:val="-11"/>
          <w:w w:val="110"/>
        </w:rPr>
        <w:t> </w:t>
      </w:r>
      <w:r>
        <w:rPr>
          <w:color w:val="572F00"/>
          <w:w w:val="110"/>
        </w:rPr>
        <w:t>us</w:t>
      </w:r>
      <w:r>
        <w:rPr>
          <w:color w:val="572F00"/>
          <w:spacing w:val="-11"/>
          <w:w w:val="110"/>
        </w:rPr>
        <w:t> </w:t>
      </w:r>
      <w:r>
        <w:rPr>
          <w:color w:val="572F00"/>
          <w:w w:val="110"/>
        </w:rPr>
        <w:t>you not only access top-tier business solutions but also support a mission to uplift individuals and strengthen communities.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4059923</wp:posOffset>
                </wp:positionH>
                <wp:positionV relativeFrom="paragraph">
                  <wp:posOffset>320735</wp:posOffset>
                </wp:positionV>
                <wp:extent cx="2999740" cy="43942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999740" cy="439420"/>
                          <a:chExt cx="2999740" cy="4394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99974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9740" h="439420">
                                <a:moveTo>
                                  <a:pt x="292608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44362" y="5643"/>
                                </a:lnTo>
                                <a:lnTo>
                                  <a:pt x="21145" y="21145"/>
                                </a:lnTo>
                                <a:lnTo>
                                  <a:pt x="5643" y="44362"/>
                                </a:lnTo>
                                <a:lnTo>
                                  <a:pt x="0" y="73151"/>
                                </a:lnTo>
                                <a:lnTo>
                                  <a:pt x="0" y="365759"/>
                                </a:lnTo>
                                <a:lnTo>
                                  <a:pt x="5643" y="393906"/>
                                </a:lnTo>
                                <a:lnTo>
                                  <a:pt x="21145" y="417194"/>
                                </a:lnTo>
                                <a:lnTo>
                                  <a:pt x="44362" y="433054"/>
                                </a:lnTo>
                                <a:lnTo>
                                  <a:pt x="73152" y="438911"/>
                                </a:lnTo>
                                <a:lnTo>
                                  <a:pt x="2926080" y="438911"/>
                                </a:lnTo>
                                <a:lnTo>
                                  <a:pt x="2954226" y="433054"/>
                                </a:lnTo>
                                <a:lnTo>
                                  <a:pt x="2977515" y="417194"/>
                                </a:lnTo>
                                <a:lnTo>
                                  <a:pt x="2993374" y="393906"/>
                                </a:lnTo>
                                <a:lnTo>
                                  <a:pt x="2999232" y="365759"/>
                                </a:lnTo>
                                <a:lnTo>
                                  <a:pt x="2999232" y="73151"/>
                                </a:lnTo>
                                <a:lnTo>
                                  <a:pt x="2993374" y="44362"/>
                                </a:lnTo>
                                <a:lnTo>
                                  <a:pt x="2977515" y="21145"/>
                                </a:lnTo>
                                <a:lnTo>
                                  <a:pt x="2954226" y="5643"/>
                                </a:lnTo>
                                <a:lnTo>
                                  <a:pt x="292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99974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99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72F00"/>
                                  <w:w w:val="105"/>
                                  <w:sz w:val="28"/>
                                </w:rPr>
                                <w:t>Past</w:t>
                              </w:r>
                              <w:r>
                                <w:rPr>
                                  <w:color w:val="572F00"/>
                                  <w:spacing w:val="-2"/>
                                  <w:w w:val="105"/>
                                  <w:sz w:val="28"/>
                                </w:rPr>
                                <w:t> Performance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678986pt;margin-top:25.254801pt;width:236.2pt;height:34.6pt;mso-position-horizontal-relative:page;mso-position-vertical-relative:paragraph;z-index:-15728640;mso-wrap-distance-left:0;mso-wrap-distance-right:0" id="docshapegroup8" coordorigin="6394,505" coordsize="4724,692">
                <v:shape style="position:absolute;left:6393;top:505;width:4724;height:692" id="docshape9" coordorigin="6394,505" coordsize="4724,692" path="m11002,505l6509,505,6463,514,6427,538,6402,575,6394,620,6394,1081,6402,1125,6427,1162,6463,1187,6509,1196,11002,1196,11046,1187,11083,1162,11108,1125,11117,1081,11117,620,11108,575,11083,538,11046,514,11002,505xe" filled="true" fillcolor="#ffb05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393;top:505;width:4724;height:692" type="#_x0000_t202" id="docshape10" filled="false" stroked="false">
                  <v:textbox inset="0,0,0,0">
                    <w:txbxContent>
                      <w:p>
                        <w:pPr>
                          <w:spacing w:before="90"/>
                          <w:ind w:left="99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572F00"/>
                            <w:w w:val="105"/>
                            <w:sz w:val="28"/>
                          </w:rPr>
                          <w:t>Past</w:t>
                        </w:r>
                        <w:r>
                          <w:rPr>
                            <w:color w:val="572F00"/>
                            <w:spacing w:val="-2"/>
                            <w:w w:val="105"/>
                            <w:sz w:val="28"/>
                          </w:rPr>
                          <w:t> Performance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415" w:lineRule="auto" w:before="314"/>
        <w:ind w:left="787" w:right="2512"/>
      </w:pPr>
      <w:r>
        <w:rPr>
          <w:color w:val="572F00"/>
          <w:w w:val="105"/>
        </w:rPr>
        <w:t>Hoosier Aire AdminEase</w:t>
      </w:r>
      <w:r>
        <w:rPr>
          <w:color w:val="572F00"/>
          <w:spacing w:val="-16"/>
          <w:w w:val="105"/>
        </w:rPr>
        <w:t> </w:t>
      </w:r>
      <w:r>
        <w:rPr>
          <w:color w:val="572F00"/>
          <w:w w:val="105"/>
        </w:rPr>
        <w:t>Consulting Victoria’s KeyGifts</w:t>
      </w:r>
    </w:p>
    <w:p>
      <w:pPr>
        <w:pStyle w:val="BodyText"/>
        <w:spacing w:line="273" w:lineRule="auto" w:before="111"/>
        <w:ind w:left="162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4579620</wp:posOffset>
            </wp:positionH>
            <wp:positionV relativeFrom="paragraph">
              <wp:posOffset>109699</wp:posOffset>
            </wp:positionV>
            <wp:extent cx="111251" cy="12954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4579620</wp:posOffset>
            </wp:positionH>
            <wp:positionV relativeFrom="paragraph">
              <wp:posOffset>345919</wp:posOffset>
            </wp:positionV>
            <wp:extent cx="111251" cy="12954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4168140</wp:posOffset>
            </wp:positionH>
            <wp:positionV relativeFrom="paragraph">
              <wp:posOffset>-1085129</wp:posOffset>
            </wp:positionV>
            <wp:extent cx="146242" cy="43822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2" cy="43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4168140</wp:posOffset>
            </wp:positionH>
            <wp:positionV relativeFrom="paragraph">
              <wp:posOffset>-102136</wp:posOffset>
            </wp:positionV>
            <wp:extent cx="3284207" cy="11277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07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2F00"/>
          <w:spacing w:val="-2"/>
          <w:w w:val="110"/>
        </w:rPr>
        <w:t>Business </w:t>
      </w:r>
      <w:r>
        <w:rPr>
          <w:color w:val="572F00"/>
          <w:spacing w:val="-2"/>
          <w:w w:val="110"/>
        </w:rPr>
        <w:t>Formation/Establishment </w:t>
      </w:r>
      <w:r>
        <w:rPr>
          <w:color w:val="572F00"/>
          <w:w w:val="110"/>
        </w:rPr>
        <w:t>Website Creation</w:t>
      </w:r>
    </w:p>
    <w:p>
      <w:pPr>
        <w:pStyle w:val="BodyText"/>
        <w:spacing w:line="276" w:lineRule="auto" w:before="4"/>
        <w:ind w:left="1627" w:right="1883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4579620</wp:posOffset>
            </wp:positionH>
            <wp:positionV relativeFrom="paragraph">
              <wp:posOffset>42872</wp:posOffset>
            </wp:positionV>
            <wp:extent cx="111251" cy="12954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4579620</wp:posOffset>
            </wp:positionH>
            <wp:positionV relativeFrom="paragraph">
              <wp:posOffset>279079</wp:posOffset>
            </wp:positionV>
            <wp:extent cx="111251" cy="12954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2F00"/>
          <w:w w:val="110"/>
        </w:rPr>
        <w:t>Project</w:t>
      </w:r>
      <w:r>
        <w:rPr>
          <w:color w:val="572F00"/>
          <w:spacing w:val="-17"/>
          <w:w w:val="110"/>
        </w:rPr>
        <w:t> </w:t>
      </w:r>
      <w:r>
        <w:rPr>
          <w:color w:val="572F00"/>
          <w:w w:val="110"/>
        </w:rPr>
        <w:t>Management </w:t>
      </w:r>
      <w:r>
        <w:rPr>
          <w:color w:val="572F00"/>
          <w:spacing w:val="-2"/>
          <w:w w:val="110"/>
        </w:rPr>
        <w:t>Advertising</w:t>
      </w:r>
    </w:p>
    <w:p>
      <w:pPr>
        <w:pStyle w:val="BodyText"/>
        <w:ind w:left="1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207251</wp:posOffset>
                </wp:positionH>
                <wp:positionV relativeFrom="paragraph">
                  <wp:posOffset>388861</wp:posOffset>
                </wp:positionV>
                <wp:extent cx="2804160" cy="4267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804160" cy="426720"/>
                          <a:chExt cx="2804160" cy="4267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80416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160" h="426720">
                                <a:moveTo>
                                  <a:pt x="2734056" y="0"/>
                                </a:moveTo>
                                <a:lnTo>
                                  <a:pt x="71628" y="0"/>
                                </a:lnTo>
                                <a:lnTo>
                                  <a:pt x="43719" y="5619"/>
                                </a:lnTo>
                                <a:lnTo>
                                  <a:pt x="20955" y="20954"/>
                                </a:lnTo>
                                <a:lnTo>
                                  <a:pt x="5619" y="43719"/>
                                </a:lnTo>
                                <a:lnTo>
                                  <a:pt x="0" y="71627"/>
                                </a:lnTo>
                                <a:lnTo>
                                  <a:pt x="0" y="355091"/>
                                </a:lnTo>
                                <a:lnTo>
                                  <a:pt x="5619" y="383000"/>
                                </a:lnTo>
                                <a:lnTo>
                                  <a:pt x="20954" y="405764"/>
                                </a:lnTo>
                                <a:lnTo>
                                  <a:pt x="43719" y="421100"/>
                                </a:lnTo>
                                <a:lnTo>
                                  <a:pt x="71628" y="426719"/>
                                </a:lnTo>
                                <a:lnTo>
                                  <a:pt x="2734056" y="426719"/>
                                </a:lnTo>
                                <a:lnTo>
                                  <a:pt x="2761083" y="421100"/>
                                </a:lnTo>
                                <a:lnTo>
                                  <a:pt x="2783395" y="405764"/>
                                </a:lnTo>
                                <a:lnTo>
                                  <a:pt x="2798564" y="383000"/>
                                </a:lnTo>
                                <a:lnTo>
                                  <a:pt x="2804160" y="355091"/>
                                </a:lnTo>
                                <a:lnTo>
                                  <a:pt x="2804160" y="71627"/>
                                </a:lnTo>
                                <a:lnTo>
                                  <a:pt x="2798564" y="43719"/>
                                </a:lnTo>
                                <a:lnTo>
                                  <a:pt x="2783395" y="20954"/>
                                </a:lnTo>
                                <a:lnTo>
                                  <a:pt x="2761083" y="5619"/>
                                </a:lnTo>
                                <a:lnTo>
                                  <a:pt x="273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80416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515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572F00"/>
                                  <w:w w:val="105"/>
                                  <w:sz w:val="31"/>
                                </w:rPr>
                                <w:t>Core</w:t>
                              </w:r>
                              <w:r>
                                <w:rPr>
                                  <w:color w:val="572F00"/>
                                  <w:spacing w:val="-7"/>
                                  <w:w w:val="10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spacing w:val="-2"/>
                                  <w:w w:val="105"/>
                                  <w:sz w:val="31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3190pt;margin-top:30.619043pt;width:220.8pt;height:33.6pt;mso-position-horizontal-relative:page;mso-position-vertical-relative:paragraph;z-index:15730176" id="docshapegroup11" coordorigin="326,612" coordsize="4416,672">
                <v:shape style="position:absolute;left:326;top:612;width:4416;height:672" id="docshape12" coordorigin="326,612" coordsize="4416,672" path="m4632,612l439,612,395,621,359,645,335,681,326,725,326,1172,335,1216,359,1251,395,1276,439,1284,4632,1284,4675,1276,4710,1251,4734,1216,4742,1172,4742,725,4734,681,4710,645,4675,621,4632,612xe" filled="true" fillcolor="#ffb053" stroked="false">
                  <v:path arrowok="t"/>
                  <v:fill type="solid"/>
                </v:shape>
                <v:shape style="position:absolute;left:326;top:612;width:4416;height:672" type="#_x0000_t202" id="docshape13" filled="false" stroked="false">
                  <v:textbox inset="0,0,0,0">
                    <w:txbxContent>
                      <w:p>
                        <w:pPr>
                          <w:spacing w:before="92"/>
                          <w:ind w:left="515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572F00"/>
                            <w:w w:val="105"/>
                            <w:sz w:val="31"/>
                          </w:rPr>
                          <w:t>Core</w:t>
                        </w:r>
                        <w:r>
                          <w:rPr>
                            <w:color w:val="572F00"/>
                            <w:spacing w:val="-7"/>
                            <w:w w:val="105"/>
                            <w:sz w:val="31"/>
                          </w:rPr>
                          <w:t> </w:t>
                        </w:r>
                        <w:r>
                          <w:rPr>
                            <w:color w:val="572F00"/>
                            <w:spacing w:val="-2"/>
                            <w:w w:val="105"/>
                            <w:sz w:val="31"/>
                          </w:rPr>
                          <w:t>Competencies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4059923</wp:posOffset>
                </wp:positionH>
                <wp:positionV relativeFrom="paragraph">
                  <wp:posOffset>596138</wp:posOffset>
                </wp:positionV>
                <wp:extent cx="2886710" cy="5060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886710" cy="506095"/>
                          <a:chExt cx="2886710" cy="5060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88671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451484">
                                <a:moveTo>
                                  <a:pt x="281178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45648" y="5881"/>
                                </a:lnTo>
                                <a:lnTo>
                                  <a:pt x="21907" y="21907"/>
                                </a:lnTo>
                                <a:lnTo>
                                  <a:pt x="5881" y="45648"/>
                                </a:lnTo>
                                <a:lnTo>
                                  <a:pt x="0" y="74675"/>
                                </a:lnTo>
                                <a:lnTo>
                                  <a:pt x="0" y="374903"/>
                                </a:lnTo>
                                <a:lnTo>
                                  <a:pt x="5881" y="404812"/>
                                </a:lnTo>
                                <a:lnTo>
                                  <a:pt x="21907" y="429006"/>
                                </a:lnTo>
                                <a:lnTo>
                                  <a:pt x="45648" y="445198"/>
                                </a:lnTo>
                                <a:lnTo>
                                  <a:pt x="74676" y="451103"/>
                                </a:lnTo>
                                <a:lnTo>
                                  <a:pt x="2811780" y="451103"/>
                                </a:lnTo>
                                <a:lnTo>
                                  <a:pt x="2840807" y="445198"/>
                                </a:lnTo>
                                <a:lnTo>
                                  <a:pt x="2864548" y="429006"/>
                                </a:lnTo>
                                <a:lnTo>
                                  <a:pt x="2880574" y="404812"/>
                                </a:lnTo>
                                <a:lnTo>
                                  <a:pt x="2886456" y="374903"/>
                                </a:lnTo>
                                <a:lnTo>
                                  <a:pt x="2886456" y="74675"/>
                                </a:lnTo>
                                <a:lnTo>
                                  <a:pt x="2880574" y="45648"/>
                                </a:lnTo>
                                <a:lnTo>
                                  <a:pt x="2864548" y="21907"/>
                                </a:lnTo>
                                <a:lnTo>
                                  <a:pt x="2840807" y="5881"/>
                                </a:lnTo>
                                <a:lnTo>
                                  <a:pt x="2811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8" y="27419"/>
                            <a:ext cx="1559718" cy="1798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8" y="352043"/>
                            <a:ext cx="1571912" cy="153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88671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1041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572F00"/>
                                  <w:spacing w:val="-2"/>
                                  <w:w w:val="110"/>
                                  <w:sz w:val="31"/>
                                </w:rPr>
                                <w:t>Diﬀerentiators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678986pt;margin-top:46.940044pt;width:227.3pt;height:39.85pt;mso-position-horizontal-relative:page;mso-position-vertical-relative:paragraph;z-index:15730688" id="docshapegroup14" coordorigin="6394,939" coordsize="4546,797">
                <v:shape style="position:absolute;left:6393;top:938;width:4546;height:711" id="docshape15" coordorigin="6394,939" coordsize="4546,711" path="m10822,939l6511,939,6465,948,6428,973,6403,1011,6394,1056,6394,1529,6403,1576,6428,1614,6465,1640,6511,1649,10822,1649,10867,1640,10905,1614,10930,1576,10939,1529,10939,1056,10930,1011,10905,973,10867,948,10822,939xe" filled="true" fillcolor="#ffb053" stroked="false">
                  <v:path arrowok="t"/>
                  <v:fill type="solid"/>
                </v:shape>
                <v:shape style="position:absolute;left:6439;top:981;width:2457;height:284" type="#_x0000_t75" id="docshape16" stroked="false">
                  <v:imagedata r:id="rId16" o:title=""/>
                </v:shape>
                <v:shape style="position:absolute;left:6415;top:1493;width:2476;height:242" type="#_x0000_t75" id="docshape17" stroked="false">
                  <v:imagedata r:id="rId17" o:title=""/>
                </v:shape>
                <v:shape style="position:absolute;left:6393;top:938;width:4546;height:797" type="#_x0000_t202" id="docshape18" filled="false" stroked="false">
                  <v:textbox inset="0,0,0,0">
                    <w:txbxContent>
                      <w:p>
                        <w:pPr>
                          <w:spacing w:before="33"/>
                          <w:ind w:left="1041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572F00"/>
                            <w:spacing w:val="-2"/>
                            <w:w w:val="110"/>
                            <w:sz w:val="31"/>
                          </w:rPr>
                          <w:t>Diﬀerentiators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4579620</wp:posOffset>
            </wp:positionH>
            <wp:positionV relativeFrom="paragraph">
              <wp:posOffset>39878</wp:posOffset>
            </wp:positionV>
            <wp:extent cx="111251" cy="12954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420611</wp:posOffset>
                </wp:positionH>
                <wp:positionV relativeFrom="paragraph">
                  <wp:posOffset>1041132</wp:posOffset>
                </wp:positionV>
                <wp:extent cx="2766060" cy="451484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766060" cy="451484"/>
                          <a:chExt cx="2766060" cy="45148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41375" y="176785"/>
                            <a:ext cx="1117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58419">
                                <a:moveTo>
                                  <a:pt x="3352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523"/>
                                </a:lnTo>
                                <a:lnTo>
                                  <a:pt x="15240" y="3047"/>
                                </a:lnTo>
                                <a:lnTo>
                                  <a:pt x="9144" y="6095"/>
                                </a:lnTo>
                                <a:lnTo>
                                  <a:pt x="7620" y="9143"/>
                                </a:lnTo>
                                <a:lnTo>
                                  <a:pt x="4572" y="12191"/>
                                </a:lnTo>
                                <a:lnTo>
                                  <a:pt x="0" y="21335"/>
                                </a:lnTo>
                                <a:lnTo>
                                  <a:pt x="0" y="38099"/>
                                </a:lnTo>
                                <a:lnTo>
                                  <a:pt x="4572" y="47243"/>
                                </a:lnTo>
                                <a:lnTo>
                                  <a:pt x="12192" y="54863"/>
                                </a:lnTo>
                                <a:lnTo>
                                  <a:pt x="15240" y="56387"/>
                                </a:lnTo>
                                <a:lnTo>
                                  <a:pt x="19812" y="57911"/>
                                </a:lnTo>
                                <a:lnTo>
                                  <a:pt x="32004" y="57911"/>
                                </a:lnTo>
                                <a:lnTo>
                                  <a:pt x="36576" y="56387"/>
                                </a:lnTo>
                                <a:lnTo>
                                  <a:pt x="41148" y="53339"/>
                                </a:lnTo>
                                <a:lnTo>
                                  <a:pt x="47244" y="50291"/>
                                </a:lnTo>
                                <a:lnTo>
                                  <a:pt x="48387" y="48767"/>
                                </a:lnTo>
                                <a:lnTo>
                                  <a:pt x="21336" y="48767"/>
                                </a:lnTo>
                                <a:lnTo>
                                  <a:pt x="19812" y="47243"/>
                                </a:lnTo>
                                <a:lnTo>
                                  <a:pt x="16764" y="45719"/>
                                </a:lnTo>
                                <a:lnTo>
                                  <a:pt x="10668" y="39623"/>
                                </a:lnTo>
                                <a:lnTo>
                                  <a:pt x="10668" y="36575"/>
                                </a:lnTo>
                                <a:lnTo>
                                  <a:pt x="9144" y="35051"/>
                                </a:lnTo>
                                <a:lnTo>
                                  <a:pt x="9144" y="24383"/>
                                </a:lnTo>
                                <a:lnTo>
                                  <a:pt x="10668" y="21335"/>
                                </a:lnTo>
                                <a:lnTo>
                                  <a:pt x="10668" y="18287"/>
                                </a:lnTo>
                                <a:lnTo>
                                  <a:pt x="16764" y="12191"/>
                                </a:lnTo>
                                <a:lnTo>
                                  <a:pt x="19812" y="10667"/>
                                </a:lnTo>
                                <a:lnTo>
                                  <a:pt x="21336" y="9143"/>
                                </a:lnTo>
                                <a:lnTo>
                                  <a:pt x="48387" y="9143"/>
                                </a:lnTo>
                                <a:lnTo>
                                  <a:pt x="47244" y="7619"/>
                                </a:lnTo>
                                <a:lnTo>
                                  <a:pt x="38100" y="1523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  <a:path w="111760" h="58419">
                                <a:moveTo>
                                  <a:pt x="65024" y="38099"/>
                                </a:moveTo>
                                <a:lnTo>
                                  <a:pt x="54864" y="38099"/>
                                </a:lnTo>
                                <a:lnTo>
                                  <a:pt x="64008" y="50291"/>
                                </a:lnTo>
                                <a:lnTo>
                                  <a:pt x="73152" y="56387"/>
                                </a:lnTo>
                                <a:lnTo>
                                  <a:pt x="77724" y="57911"/>
                                </a:lnTo>
                                <a:lnTo>
                                  <a:pt x="88392" y="57911"/>
                                </a:lnTo>
                                <a:lnTo>
                                  <a:pt x="94488" y="54863"/>
                                </a:lnTo>
                                <a:lnTo>
                                  <a:pt x="99060" y="53339"/>
                                </a:lnTo>
                                <a:lnTo>
                                  <a:pt x="103632" y="48767"/>
                                </a:lnTo>
                                <a:lnTo>
                                  <a:pt x="79248" y="48767"/>
                                </a:lnTo>
                                <a:lnTo>
                                  <a:pt x="74676" y="47243"/>
                                </a:lnTo>
                                <a:lnTo>
                                  <a:pt x="71628" y="44195"/>
                                </a:lnTo>
                                <a:lnTo>
                                  <a:pt x="67056" y="41147"/>
                                </a:lnTo>
                                <a:lnTo>
                                  <a:pt x="65024" y="38099"/>
                                </a:lnTo>
                                <a:close/>
                              </a:path>
                              <a:path w="111760" h="58419">
                                <a:moveTo>
                                  <a:pt x="48387" y="9143"/>
                                </a:moveTo>
                                <a:lnTo>
                                  <a:pt x="32004" y="9143"/>
                                </a:lnTo>
                                <a:lnTo>
                                  <a:pt x="35052" y="10667"/>
                                </a:lnTo>
                                <a:lnTo>
                                  <a:pt x="44196" y="16763"/>
                                </a:lnTo>
                                <a:lnTo>
                                  <a:pt x="47244" y="21335"/>
                                </a:lnTo>
                                <a:lnTo>
                                  <a:pt x="50292" y="28955"/>
                                </a:lnTo>
                                <a:lnTo>
                                  <a:pt x="47244" y="35051"/>
                                </a:lnTo>
                                <a:lnTo>
                                  <a:pt x="42672" y="41147"/>
                                </a:lnTo>
                                <a:lnTo>
                                  <a:pt x="39624" y="44195"/>
                                </a:lnTo>
                                <a:lnTo>
                                  <a:pt x="35052" y="47243"/>
                                </a:lnTo>
                                <a:lnTo>
                                  <a:pt x="32004" y="48767"/>
                                </a:lnTo>
                                <a:lnTo>
                                  <a:pt x="48387" y="48767"/>
                                </a:lnTo>
                                <a:lnTo>
                                  <a:pt x="51816" y="44195"/>
                                </a:lnTo>
                                <a:lnTo>
                                  <a:pt x="54864" y="38099"/>
                                </a:lnTo>
                                <a:lnTo>
                                  <a:pt x="65024" y="38099"/>
                                </a:lnTo>
                                <a:lnTo>
                                  <a:pt x="64008" y="36575"/>
                                </a:lnTo>
                                <a:lnTo>
                                  <a:pt x="60960" y="28955"/>
                                </a:lnTo>
                                <a:lnTo>
                                  <a:pt x="65532" y="19811"/>
                                </a:lnTo>
                                <a:lnTo>
                                  <a:pt x="54864" y="19811"/>
                                </a:lnTo>
                                <a:lnTo>
                                  <a:pt x="51816" y="13715"/>
                                </a:lnTo>
                                <a:lnTo>
                                  <a:pt x="48387" y="9143"/>
                                </a:lnTo>
                                <a:close/>
                              </a:path>
                              <a:path w="111760" h="58419">
                                <a:moveTo>
                                  <a:pt x="105156" y="9143"/>
                                </a:moveTo>
                                <a:lnTo>
                                  <a:pt x="88392" y="9143"/>
                                </a:lnTo>
                                <a:lnTo>
                                  <a:pt x="91440" y="10667"/>
                                </a:lnTo>
                                <a:lnTo>
                                  <a:pt x="92964" y="12191"/>
                                </a:lnTo>
                                <a:lnTo>
                                  <a:pt x="96012" y="13715"/>
                                </a:lnTo>
                                <a:lnTo>
                                  <a:pt x="99060" y="16763"/>
                                </a:lnTo>
                                <a:lnTo>
                                  <a:pt x="99060" y="18287"/>
                                </a:lnTo>
                                <a:lnTo>
                                  <a:pt x="100584" y="21335"/>
                                </a:lnTo>
                                <a:lnTo>
                                  <a:pt x="100584" y="22859"/>
                                </a:lnTo>
                                <a:lnTo>
                                  <a:pt x="102108" y="25907"/>
                                </a:lnTo>
                                <a:lnTo>
                                  <a:pt x="102108" y="33527"/>
                                </a:lnTo>
                                <a:lnTo>
                                  <a:pt x="99060" y="39623"/>
                                </a:lnTo>
                                <a:lnTo>
                                  <a:pt x="99060" y="41147"/>
                                </a:lnTo>
                                <a:lnTo>
                                  <a:pt x="94488" y="45719"/>
                                </a:lnTo>
                                <a:lnTo>
                                  <a:pt x="91440" y="47243"/>
                                </a:lnTo>
                                <a:lnTo>
                                  <a:pt x="89916" y="48767"/>
                                </a:lnTo>
                                <a:lnTo>
                                  <a:pt x="103632" y="48767"/>
                                </a:lnTo>
                                <a:lnTo>
                                  <a:pt x="106680" y="45719"/>
                                </a:lnTo>
                                <a:lnTo>
                                  <a:pt x="111252" y="36575"/>
                                </a:lnTo>
                                <a:lnTo>
                                  <a:pt x="111252" y="19811"/>
                                </a:lnTo>
                                <a:lnTo>
                                  <a:pt x="106680" y="10667"/>
                                </a:lnTo>
                                <a:lnTo>
                                  <a:pt x="105156" y="9143"/>
                                </a:lnTo>
                                <a:close/>
                              </a:path>
                              <a:path w="111760" h="58419">
                                <a:moveTo>
                                  <a:pt x="9144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3152" y="1523"/>
                                </a:lnTo>
                                <a:lnTo>
                                  <a:pt x="68580" y="4571"/>
                                </a:lnTo>
                                <a:lnTo>
                                  <a:pt x="59436" y="13715"/>
                                </a:lnTo>
                                <a:lnTo>
                                  <a:pt x="54864" y="19811"/>
                                </a:lnTo>
                                <a:lnTo>
                                  <a:pt x="65532" y="19811"/>
                                </a:lnTo>
                                <a:lnTo>
                                  <a:pt x="67056" y="16763"/>
                                </a:lnTo>
                                <a:lnTo>
                                  <a:pt x="71628" y="13715"/>
                                </a:lnTo>
                                <a:lnTo>
                                  <a:pt x="74676" y="10667"/>
                                </a:lnTo>
                                <a:lnTo>
                                  <a:pt x="79248" y="9143"/>
                                </a:lnTo>
                                <a:lnTo>
                                  <a:pt x="105156" y="9143"/>
                                </a:lnTo>
                                <a:lnTo>
                                  <a:pt x="99060" y="3047"/>
                                </a:lnTo>
                                <a:lnTo>
                                  <a:pt x="94488" y="1523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095" y="6095"/>
                            <a:ext cx="2753995" cy="438784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FF7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14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18999pt;margin-top:81.978943pt;width:217.8pt;height:35.550pt;mso-position-horizontal-relative:page;mso-position-vertical-relative:paragraph;z-index:15735808" id="docshapegroup19" coordorigin="662,1640" coordsize="4356,711">
                <v:shape style="position:absolute;left:1199;top:1917;width:176;height:92" id="docshape20" coordorigin="1200,1918" coordsize="176,92" path="m1253,1918l1236,1918,1231,1920,1224,1923,1214,1928,1212,1932,1207,1937,1200,1952,1200,1978,1207,1992,1219,2004,1224,2007,1231,2009,1250,2009,1258,2007,1265,2002,1274,1997,1276,1995,1234,1995,1231,1992,1226,1990,1217,1980,1217,1976,1214,1973,1214,1956,1217,1952,1217,1947,1226,1937,1231,1935,1234,1932,1276,1932,1274,1930,1260,1920,1253,1918xm1302,1978l1286,1978,1301,1997,1315,2007,1322,2009,1339,2009,1349,2004,1356,2002,1363,1995,1325,1995,1318,1992,1313,1988,1306,1983,1302,1978xm1276,1932l1250,1932,1255,1935,1270,1944,1274,1952,1279,1964,1274,1973,1267,1983,1262,1988,1255,1992,1250,1995,1276,1995,1282,1988,1286,1978,1302,1978,1301,1976,1296,1964,1303,1949,1286,1949,1282,1940,1276,1932xm1366,1932l1339,1932,1344,1935,1346,1937,1351,1940,1356,1944,1356,1947,1358,1952,1358,1954,1361,1959,1361,1971,1356,1980,1356,1983,1349,1990,1344,1992,1342,1995,1363,1995,1368,1990,1375,1976,1375,1949,1368,1935,1366,1932xm1344,1918l1322,1918,1315,1920,1308,1925,1294,1940,1286,1949,1303,1949,1306,1944,1313,1940,1318,1935,1325,1932,1366,1932,1356,1923,1349,1920,1344,1918xe" filled="true" fillcolor="#ff7a00" stroked="false">
                  <v:path arrowok="t"/>
                  <v:fill type="solid"/>
                </v:shape>
                <v:shape style="position:absolute;left:671;top:1649;width:4337;height:691" type="#_x0000_t202" id="docshape21" filled="false" stroked="true" strokeweight=".96pt" strokecolor="#ff7a00">
                  <v:textbox inset="0,0,0,0">
                    <w:txbxContent>
                      <w:p>
                        <w:pPr>
                          <w:spacing w:before="97"/>
                          <w:ind w:left="114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Building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Events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72F00"/>
          <w:w w:val="110"/>
        </w:rPr>
        <w:t>Online</w:t>
      </w:r>
      <w:r>
        <w:rPr>
          <w:color w:val="572F00"/>
          <w:spacing w:val="-10"/>
          <w:w w:val="110"/>
        </w:rPr>
        <w:t> </w:t>
      </w:r>
      <w:r>
        <w:rPr>
          <w:color w:val="572F00"/>
          <w:w w:val="110"/>
        </w:rPr>
        <w:t>Presence</w:t>
      </w:r>
      <w:r>
        <w:rPr>
          <w:color w:val="572F00"/>
          <w:spacing w:val="-9"/>
          <w:w w:val="110"/>
        </w:rPr>
        <w:t> </w:t>
      </w:r>
      <w:r>
        <w:rPr>
          <w:color w:val="572F00"/>
          <w:spacing w:val="-2"/>
          <w:w w:val="110"/>
        </w:rPr>
        <w:t>Boostings</w:t>
      </w:r>
    </w:p>
    <w:p>
      <w:pPr>
        <w:spacing w:after="0"/>
        <w:sectPr>
          <w:type w:val="continuous"/>
          <w:pgSz w:w="12240" w:h="15840"/>
          <w:pgMar w:top="100" w:bottom="0" w:left="0" w:right="40"/>
          <w:cols w:num="2" w:equalWidth="0">
            <w:col w:w="6045" w:space="236"/>
            <w:col w:w="59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00" w:bottom="0" w:left="0" w:right="40"/>
        </w:sectPr>
      </w:pPr>
    </w:p>
    <w:p>
      <w:pPr>
        <w:pStyle w:val="BodyText"/>
        <w:spacing w:line="242" w:lineRule="auto" w:before="122"/>
        <w:ind w:left="410" w:right="7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0</wp:posOffset>
                </wp:positionH>
                <wp:positionV relativeFrom="page">
                  <wp:posOffset>8685276</wp:posOffset>
                </wp:positionV>
                <wp:extent cx="7772400" cy="137350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772400" cy="137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37350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373124"/>
                              </a:lnTo>
                              <a:lnTo>
                                <a:pt x="7772400" y="1373124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A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683.880005pt;width:612pt;height:108.12pt;mso-position-horizontal-relative:page;mso-position-vertical-relative:page;z-index:-15803904" id="docshape22" filled="true" fillcolor="#ff7a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4065263</wp:posOffset>
                </wp:positionH>
                <wp:positionV relativeFrom="paragraph">
                  <wp:posOffset>-1971286</wp:posOffset>
                </wp:positionV>
                <wp:extent cx="3616960" cy="17437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616960" cy="1743710"/>
                          <a:chExt cx="3616960" cy="17437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5327" y="5326"/>
                            <a:ext cx="3607435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1732914">
                                <a:moveTo>
                                  <a:pt x="3607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3607307" y="1732788"/>
                                </a:lnTo>
                                <a:lnTo>
                                  <a:pt x="360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7884" y="124198"/>
                            <a:ext cx="52069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298575">
                                <a:moveTo>
                                  <a:pt x="30480" y="1284732"/>
                                </a:moveTo>
                                <a:lnTo>
                                  <a:pt x="16764" y="1284732"/>
                                </a:lnTo>
                                <a:lnTo>
                                  <a:pt x="13716" y="1298448"/>
                                </a:lnTo>
                                <a:lnTo>
                                  <a:pt x="27432" y="1298448"/>
                                </a:lnTo>
                                <a:lnTo>
                                  <a:pt x="30480" y="1284732"/>
                                </a:lnTo>
                                <a:close/>
                              </a:path>
                              <a:path w="52069" h="1298575">
                                <a:moveTo>
                                  <a:pt x="30480" y="972299"/>
                                </a:moveTo>
                                <a:lnTo>
                                  <a:pt x="16764" y="972299"/>
                                </a:lnTo>
                                <a:lnTo>
                                  <a:pt x="13716" y="986015"/>
                                </a:lnTo>
                                <a:lnTo>
                                  <a:pt x="27432" y="986015"/>
                                </a:lnTo>
                                <a:lnTo>
                                  <a:pt x="30480" y="972299"/>
                                </a:lnTo>
                                <a:close/>
                              </a:path>
                              <a:path w="52069" h="1298575">
                                <a:moveTo>
                                  <a:pt x="30480" y="658355"/>
                                </a:moveTo>
                                <a:lnTo>
                                  <a:pt x="16764" y="658355"/>
                                </a:lnTo>
                                <a:lnTo>
                                  <a:pt x="13716" y="672071"/>
                                </a:lnTo>
                                <a:lnTo>
                                  <a:pt x="27432" y="672071"/>
                                </a:lnTo>
                                <a:lnTo>
                                  <a:pt x="30480" y="658355"/>
                                </a:lnTo>
                                <a:close/>
                              </a:path>
                              <a:path w="52069" h="1298575">
                                <a:moveTo>
                                  <a:pt x="30480" y="345935"/>
                                </a:moveTo>
                                <a:lnTo>
                                  <a:pt x="16764" y="345935"/>
                                </a:lnTo>
                                <a:lnTo>
                                  <a:pt x="13716" y="359651"/>
                                </a:lnTo>
                                <a:lnTo>
                                  <a:pt x="27432" y="359651"/>
                                </a:lnTo>
                                <a:lnTo>
                                  <a:pt x="30480" y="345935"/>
                                </a:lnTo>
                                <a:close/>
                              </a:path>
                              <a:path w="52069" h="1298575">
                                <a:moveTo>
                                  <a:pt x="30480" y="33528"/>
                                </a:moveTo>
                                <a:lnTo>
                                  <a:pt x="16764" y="33528"/>
                                </a:lnTo>
                                <a:lnTo>
                                  <a:pt x="13716" y="47244"/>
                                </a:lnTo>
                                <a:lnTo>
                                  <a:pt x="27432" y="47244"/>
                                </a:lnTo>
                                <a:lnTo>
                                  <a:pt x="30480" y="33528"/>
                                </a:lnTo>
                                <a:close/>
                              </a:path>
                              <a:path w="52069" h="1298575">
                                <a:moveTo>
                                  <a:pt x="38100" y="1251204"/>
                                </a:moveTo>
                                <a:lnTo>
                                  <a:pt x="24384" y="1251204"/>
                                </a:lnTo>
                                <a:lnTo>
                                  <a:pt x="21336" y="1264920"/>
                                </a:lnTo>
                                <a:lnTo>
                                  <a:pt x="35052" y="1264920"/>
                                </a:lnTo>
                                <a:lnTo>
                                  <a:pt x="38100" y="1251204"/>
                                </a:lnTo>
                                <a:close/>
                              </a:path>
                              <a:path w="52069" h="1298575">
                                <a:moveTo>
                                  <a:pt x="38100" y="938771"/>
                                </a:moveTo>
                                <a:lnTo>
                                  <a:pt x="24384" y="938771"/>
                                </a:lnTo>
                                <a:lnTo>
                                  <a:pt x="21336" y="952487"/>
                                </a:lnTo>
                                <a:lnTo>
                                  <a:pt x="35052" y="952487"/>
                                </a:lnTo>
                                <a:lnTo>
                                  <a:pt x="38100" y="938771"/>
                                </a:lnTo>
                                <a:close/>
                              </a:path>
                              <a:path w="52069" h="1298575">
                                <a:moveTo>
                                  <a:pt x="38100" y="624827"/>
                                </a:moveTo>
                                <a:lnTo>
                                  <a:pt x="24384" y="624827"/>
                                </a:lnTo>
                                <a:lnTo>
                                  <a:pt x="21336" y="638543"/>
                                </a:lnTo>
                                <a:lnTo>
                                  <a:pt x="35052" y="638543"/>
                                </a:lnTo>
                                <a:lnTo>
                                  <a:pt x="38100" y="624827"/>
                                </a:lnTo>
                                <a:close/>
                              </a:path>
                              <a:path w="52069" h="1298575">
                                <a:moveTo>
                                  <a:pt x="38100" y="312407"/>
                                </a:moveTo>
                                <a:lnTo>
                                  <a:pt x="24384" y="312407"/>
                                </a:lnTo>
                                <a:lnTo>
                                  <a:pt x="21336" y="326123"/>
                                </a:lnTo>
                                <a:lnTo>
                                  <a:pt x="35052" y="326123"/>
                                </a:lnTo>
                                <a:lnTo>
                                  <a:pt x="38100" y="312407"/>
                                </a:lnTo>
                                <a:close/>
                              </a:path>
                              <a:path w="52069" h="1298575">
                                <a:moveTo>
                                  <a:pt x="3810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1336" y="13716"/>
                                </a:lnTo>
                                <a:lnTo>
                                  <a:pt x="35052" y="1371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2069" h="1298575">
                                <a:moveTo>
                                  <a:pt x="51816" y="1266444"/>
                                </a:moveTo>
                                <a:lnTo>
                                  <a:pt x="41148" y="1266444"/>
                                </a:lnTo>
                                <a:lnTo>
                                  <a:pt x="39624" y="1271016"/>
                                </a:lnTo>
                                <a:lnTo>
                                  <a:pt x="38100" y="1272540"/>
                                </a:lnTo>
                                <a:lnTo>
                                  <a:pt x="35052" y="1272540"/>
                                </a:lnTo>
                                <a:lnTo>
                                  <a:pt x="32004" y="1271016"/>
                                </a:lnTo>
                                <a:lnTo>
                                  <a:pt x="18288" y="1266444"/>
                                </a:lnTo>
                                <a:lnTo>
                                  <a:pt x="10668" y="1266444"/>
                                </a:lnTo>
                                <a:lnTo>
                                  <a:pt x="7620" y="1267968"/>
                                </a:lnTo>
                                <a:lnTo>
                                  <a:pt x="4572" y="1271016"/>
                                </a:lnTo>
                                <a:lnTo>
                                  <a:pt x="3048" y="1274064"/>
                                </a:lnTo>
                                <a:lnTo>
                                  <a:pt x="0" y="1283208"/>
                                </a:lnTo>
                                <a:lnTo>
                                  <a:pt x="10668" y="1283208"/>
                                </a:lnTo>
                                <a:lnTo>
                                  <a:pt x="12192" y="1278636"/>
                                </a:lnTo>
                                <a:lnTo>
                                  <a:pt x="13716" y="1277112"/>
                                </a:lnTo>
                                <a:lnTo>
                                  <a:pt x="18288" y="1277112"/>
                                </a:lnTo>
                                <a:lnTo>
                                  <a:pt x="22860" y="1278636"/>
                                </a:lnTo>
                                <a:lnTo>
                                  <a:pt x="32004" y="1283208"/>
                                </a:lnTo>
                                <a:lnTo>
                                  <a:pt x="41148" y="1283208"/>
                                </a:lnTo>
                                <a:lnTo>
                                  <a:pt x="44196" y="1281684"/>
                                </a:lnTo>
                                <a:lnTo>
                                  <a:pt x="48768" y="1277112"/>
                                </a:lnTo>
                                <a:lnTo>
                                  <a:pt x="50292" y="1275588"/>
                                </a:lnTo>
                                <a:lnTo>
                                  <a:pt x="51308" y="1272540"/>
                                </a:lnTo>
                                <a:lnTo>
                                  <a:pt x="51816" y="1271016"/>
                                </a:lnTo>
                                <a:lnTo>
                                  <a:pt x="51816" y="1266444"/>
                                </a:lnTo>
                                <a:close/>
                              </a:path>
                              <a:path w="52069" h="1298575">
                                <a:moveTo>
                                  <a:pt x="51816" y="954011"/>
                                </a:moveTo>
                                <a:lnTo>
                                  <a:pt x="41148" y="954011"/>
                                </a:lnTo>
                                <a:lnTo>
                                  <a:pt x="39624" y="958583"/>
                                </a:lnTo>
                                <a:lnTo>
                                  <a:pt x="38100" y="960107"/>
                                </a:lnTo>
                                <a:lnTo>
                                  <a:pt x="35052" y="960107"/>
                                </a:lnTo>
                                <a:lnTo>
                                  <a:pt x="32004" y="958583"/>
                                </a:lnTo>
                                <a:lnTo>
                                  <a:pt x="18288" y="954011"/>
                                </a:lnTo>
                                <a:lnTo>
                                  <a:pt x="10668" y="954011"/>
                                </a:lnTo>
                                <a:lnTo>
                                  <a:pt x="7620" y="955535"/>
                                </a:lnTo>
                                <a:lnTo>
                                  <a:pt x="4572" y="958583"/>
                                </a:lnTo>
                                <a:lnTo>
                                  <a:pt x="3048" y="961631"/>
                                </a:lnTo>
                                <a:lnTo>
                                  <a:pt x="0" y="970775"/>
                                </a:lnTo>
                                <a:lnTo>
                                  <a:pt x="10668" y="970775"/>
                                </a:lnTo>
                                <a:lnTo>
                                  <a:pt x="12192" y="966203"/>
                                </a:lnTo>
                                <a:lnTo>
                                  <a:pt x="13716" y="964679"/>
                                </a:lnTo>
                                <a:lnTo>
                                  <a:pt x="18288" y="964679"/>
                                </a:lnTo>
                                <a:lnTo>
                                  <a:pt x="22860" y="966203"/>
                                </a:lnTo>
                                <a:lnTo>
                                  <a:pt x="32004" y="970775"/>
                                </a:lnTo>
                                <a:lnTo>
                                  <a:pt x="41148" y="970775"/>
                                </a:lnTo>
                                <a:lnTo>
                                  <a:pt x="44196" y="969251"/>
                                </a:lnTo>
                                <a:lnTo>
                                  <a:pt x="48768" y="964679"/>
                                </a:lnTo>
                                <a:lnTo>
                                  <a:pt x="50292" y="963155"/>
                                </a:lnTo>
                                <a:lnTo>
                                  <a:pt x="51308" y="960107"/>
                                </a:lnTo>
                                <a:lnTo>
                                  <a:pt x="51816" y="958583"/>
                                </a:lnTo>
                                <a:lnTo>
                                  <a:pt x="51816" y="954011"/>
                                </a:lnTo>
                                <a:close/>
                              </a:path>
                              <a:path w="52069" h="1298575">
                                <a:moveTo>
                                  <a:pt x="51816" y="640067"/>
                                </a:moveTo>
                                <a:lnTo>
                                  <a:pt x="41148" y="640067"/>
                                </a:lnTo>
                                <a:lnTo>
                                  <a:pt x="39624" y="644639"/>
                                </a:lnTo>
                                <a:lnTo>
                                  <a:pt x="38100" y="646163"/>
                                </a:lnTo>
                                <a:lnTo>
                                  <a:pt x="35052" y="646163"/>
                                </a:lnTo>
                                <a:lnTo>
                                  <a:pt x="32004" y="644639"/>
                                </a:lnTo>
                                <a:lnTo>
                                  <a:pt x="18288" y="640067"/>
                                </a:lnTo>
                                <a:lnTo>
                                  <a:pt x="10668" y="640067"/>
                                </a:lnTo>
                                <a:lnTo>
                                  <a:pt x="7620" y="641591"/>
                                </a:lnTo>
                                <a:lnTo>
                                  <a:pt x="4572" y="644639"/>
                                </a:lnTo>
                                <a:lnTo>
                                  <a:pt x="3048" y="647687"/>
                                </a:lnTo>
                                <a:lnTo>
                                  <a:pt x="0" y="656831"/>
                                </a:lnTo>
                                <a:lnTo>
                                  <a:pt x="10668" y="656831"/>
                                </a:lnTo>
                                <a:lnTo>
                                  <a:pt x="12192" y="652259"/>
                                </a:lnTo>
                                <a:lnTo>
                                  <a:pt x="13716" y="650735"/>
                                </a:lnTo>
                                <a:lnTo>
                                  <a:pt x="18288" y="650735"/>
                                </a:lnTo>
                                <a:lnTo>
                                  <a:pt x="22860" y="652259"/>
                                </a:lnTo>
                                <a:lnTo>
                                  <a:pt x="32004" y="656831"/>
                                </a:lnTo>
                                <a:lnTo>
                                  <a:pt x="41148" y="656831"/>
                                </a:lnTo>
                                <a:lnTo>
                                  <a:pt x="44196" y="655307"/>
                                </a:lnTo>
                                <a:lnTo>
                                  <a:pt x="48768" y="650735"/>
                                </a:lnTo>
                                <a:lnTo>
                                  <a:pt x="50292" y="649211"/>
                                </a:lnTo>
                                <a:lnTo>
                                  <a:pt x="51308" y="646163"/>
                                </a:lnTo>
                                <a:lnTo>
                                  <a:pt x="51816" y="644639"/>
                                </a:lnTo>
                                <a:lnTo>
                                  <a:pt x="51816" y="640067"/>
                                </a:lnTo>
                                <a:close/>
                              </a:path>
                              <a:path w="52069" h="1298575">
                                <a:moveTo>
                                  <a:pt x="51816" y="327647"/>
                                </a:moveTo>
                                <a:lnTo>
                                  <a:pt x="41148" y="327647"/>
                                </a:lnTo>
                                <a:lnTo>
                                  <a:pt x="39624" y="332219"/>
                                </a:lnTo>
                                <a:lnTo>
                                  <a:pt x="38100" y="333743"/>
                                </a:lnTo>
                                <a:lnTo>
                                  <a:pt x="35052" y="333743"/>
                                </a:lnTo>
                                <a:lnTo>
                                  <a:pt x="32004" y="332219"/>
                                </a:lnTo>
                                <a:lnTo>
                                  <a:pt x="18288" y="327647"/>
                                </a:lnTo>
                                <a:lnTo>
                                  <a:pt x="10668" y="327647"/>
                                </a:lnTo>
                                <a:lnTo>
                                  <a:pt x="7620" y="329171"/>
                                </a:lnTo>
                                <a:lnTo>
                                  <a:pt x="4572" y="332219"/>
                                </a:lnTo>
                                <a:lnTo>
                                  <a:pt x="3048" y="335267"/>
                                </a:lnTo>
                                <a:lnTo>
                                  <a:pt x="0" y="344411"/>
                                </a:lnTo>
                                <a:lnTo>
                                  <a:pt x="10668" y="344411"/>
                                </a:lnTo>
                                <a:lnTo>
                                  <a:pt x="12192" y="339839"/>
                                </a:lnTo>
                                <a:lnTo>
                                  <a:pt x="13716" y="338315"/>
                                </a:lnTo>
                                <a:lnTo>
                                  <a:pt x="18288" y="338315"/>
                                </a:lnTo>
                                <a:lnTo>
                                  <a:pt x="22860" y="339839"/>
                                </a:lnTo>
                                <a:lnTo>
                                  <a:pt x="32004" y="344411"/>
                                </a:lnTo>
                                <a:lnTo>
                                  <a:pt x="41148" y="344411"/>
                                </a:lnTo>
                                <a:lnTo>
                                  <a:pt x="44196" y="342887"/>
                                </a:lnTo>
                                <a:lnTo>
                                  <a:pt x="48768" y="338315"/>
                                </a:lnTo>
                                <a:lnTo>
                                  <a:pt x="50292" y="336791"/>
                                </a:lnTo>
                                <a:lnTo>
                                  <a:pt x="51308" y="333743"/>
                                </a:lnTo>
                                <a:lnTo>
                                  <a:pt x="51816" y="332219"/>
                                </a:lnTo>
                                <a:lnTo>
                                  <a:pt x="51816" y="327647"/>
                                </a:lnTo>
                                <a:close/>
                              </a:path>
                              <a:path w="52069" h="1298575">
                                <a:moveTo>
                                  <a:pt x="51816" y="15240"/>
                                </a:moveTo>
                                <a:lnTo>
                                  <a:pt x="41148" y="15240"/>
                                </a:lnTo>
                                <a:lnTo>
                                  <a:pt x="39624" y="19812"/>
                                </a:lnTo>
                                <a:lnTo>
                                  <a:pt x="38100" y="21336"/>
                                </a:lnTo>
                                <a:lnTo>
                                  <a:pt x="35052" y="21336"/>
                                </a:lnTo>
                                <a:lnTo>
                                  <a:pt x="32004" y="19812"/>
                                </a:lnTo>
                                <a:lnTo>
                                  <a:pt x="18288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22860"/>
                                </a:lnTo>
                                <a:lnTo>
                                  <a:pt x="0" y="32004"/>
                                </a:lnTo>
                                <a:lnTo>
                                  <a:pt x="10668" y="32004"/>
                                </a:lnTo>
                                <a:lnTo>
                                  <a:pt x="12192" y="27432"/>
                                </a:lnTo>
                                <a:lnTo>
                                  <a:pt x="13716" y="25908"/>
                                </a:lnTo>
                                <a:lnTo>
                                  <a:pt x="18288" y="25908"/>
                                </a:lnTo>
                                <a:lnTo>
                                  <a:pt x="22860" y="27432"/>
                                </a:lnTo>
                                <a:lnTo>
                                  <a:pt x="32004" y="32004"/>
                                </a:lnTo>
                                <a:lnTo>
                                  <a:pt x="41148" y="32004"/>
                                </a:lnTo>
                                <a:lnTo>
                                  <a:pt x="44196" y="30480"/>
                                </a:lnTo>
                                <a:lnTo>
                                  <a:pt x="48768" y="25908"/>
                                </a:lnTo>
                                <a:lnTo>
                                  <a:pt x="50292" y="24384"/>
                                </a:lnTo>
                                <a:lnTo>
                                  <a:pt x="51308" y="21336"/>
                                </a:lnTo>
                                <a:lnTo>
                                  <a:pt x="51816" y="19812"/>
                                </a:lnTo>
                                <a:lnTo>
                                  <a:pt x="51816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327" y="5327"/>
                            <a:ext cx="3606165" cy="1732914"/>
                          </a:xfrm>
                          <a:prstGeom prst="rect">
                            <a:avLst/>
                          </a:prstGeom>
                          <a:ln w="10655">
                            <a:solidFill>
                              <a:srgbClr val="FF7A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57" w:lineRule="auto" w:before="107"/>
                                <w:ind w:left="1222" w:right="145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72F00"/>
                                  <w:w w:val="110"/>
                                  <w:sz w:val="24"/>
                                </w:rPr>
                                <w:t>Inclusive</w:t>
                              </w:r>
                              <w:r>
                                <w:rPr>
                                  <w:color w:val="572F00"/>
                                  <w:spacing w:val="-19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w w:val="110"/>
                                  <w:sz w:val="24"/>
                                </w:rPr>
                                <w:t>Hiring</w:t>
                              </w:r>
                              <w:r>
                                <w:rPr>
                                  <w:color w:val="572F00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w w:val="110"/>
                                  <w:sz w:val="24"/>
                                </w:rPr>
                                <w:t>Practices Diverse Workforce</w:t>
                              </w:r>
                            </w:p>
                            <w:p>
                              <w:pPr>
                                <w:spacing w:line="364" w:lineRule="auto" w:before="17"/>
                                <w:ind w:left="1222" w:right="101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72F00"/>
                                  <w:w w:val="110"/>
                                  <w:sz w:val="24"/>
                                </w:rPr>
                                <w:t>Flexible Work Arrangements Cost-Eﬀective Solutions </w:t>
                              </w:r>
                              <w:r>
                                <w:rPr>
                                  <w:color w:val="572F00"/>
                                  <w:sz w:val="24"/>
                                </w:rPr>
                                <w:t>Activity</w:t>
                              </w:r>
                              <w:r>
                                <w:rPr>
                                  <w:color w:val="572F0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color w:val="572F0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sz w:val="24"/>
                                </w:rPr>
                                <w:t>Certiﬁcation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099487pt;margin-top:-155.219391pt;width:284.8pt;height:137.3pt;mso-position-horizontal-relative:page;mso-position-vertical-relative:paragraph;z-index:15733760" id="docshapegroup23" coordorigin="6402,-3104" coordsize="5696,2746">
                <v:rect style="position:absolute;left:6410;top:-3096;width:5681;height:2729" id="docshape24" filled="true" fillcolor="#ffb053" stroked="false">
                  <v:fill type="solid"/>
                </v:rect>
                <v:shape style="position:absolute;left:7264;top:-2909;width:82;height:2045" id="docshape25" coordorigin="7265,-2909" coordsize="82,2045" path="m7313,-886l7291,-886,7286,-864,7308,-864,7313,-886xm7313,-1378l7291,-1378,7286,-1356,7308,-1356,7313,-1378xm7313,-1872l7291,-1872,7286,-1850,7308,-1850,7313,-1872xm7313,-2364l7291,-2364,7286,-2342,7308,-2342,7313,-2364xm7313,-2856l7291,-2856,7286,-2834,7308,-2834,7313,-2856xm7325,-938l7303,-938,7298,-917,7320,-917,7325,-938xm7325,-1430l7303,-1430,7298,-1409,7320,-1409,7325,-1430xm7325,-1925l7303,-1925,7298,-1903,7320,-1903,7325,-1925xm7325,-2417l7303,-2417,7298,-2395,7320,-2395,7325,-2417xm7325,-2909l7303,-2909,7298,-2887,7320,-2887,7325,-2909xm7346,-914l7330,-914,7327,-907,7325,-905,7320,-905,7315,-907,7294,-914,7282,-914,7277,-912,7272,-907,7270,-902,7265,-888,7282,-888,7284,-895,7286,-898,7294,-898,7301,-895,7315,-888,7330,-888,7334,-890,7342,-898,7344,-900,7346,-905,7346,-907,7346,-914xm7346,-1406l7330,-1406,7327,-1399,7325,-1397,7320,-1397,7315,-1399,7294,-1406,7282,-1406,7277,-1404,7272,-1399,7270,-1394,7265,-1380,7282,-1380,7284,-1387,7286,-1390,7294,-1390,7301,-1387,7315,-1380,7330,-1380,7334,-1382,7342,-1390,7344,-1392,7346,-1397,7346,-1399,7346,-1406xm7346,-1901l7330,-1901,7327,-1894,7325,-1891,7320,-1891,7315,-1894,7294,-1901,7282,-1901,7277,-1898,7272,-1894,7270,-1889,7265,-1874,7282,-1874,7284,-1882,7286,-1884,7294,-1884,7301,-1882,7315,-1874,7330,-1874,7334,-1877,7342,-1884,7344,-1886,7346,-1891,7346,-1894,7346,-1901xm7346,-2393l7330,-2393,7327,-2386,7325,-2383,7320,-2383,7315,-2386,7294,-2393,7282,-2393,7277,-2390,7272,-2386,7270,-2381,7265,-2366,7282,-2366,7284,-2374,7286,-2376,7294,-2376,7301,-2374,7315,-2366,7330,-2366,7334,-2369,7342,-2376,7344,-2378,7346,-2383,7346,-2386,7346,-2393xm7346,-2885l7330,-2885,7327,-2878,7325,-2875,7320,-2875,7315,-2878,7294,-2885,7282,-2885,7277,-2882,7272,-2878,7270,-2873,7265,-2858,7282,-2858,7284,-2866,7286,-2868,7294,-2868,7301,-2866,7315,-2858,7330,-2858,7334,-2861,7342,-2868,7344,-2870,7346,-2875,7346,-2878,7346,-2885xe" filled="true" fillcolor="#ff7a00" stroked="false">
                  <v:path arrowok="t"/>
                  <v:fill type="solid"/>
                </v:shape>
                <v:shape style="position:absolute;left:6410;top:-3096;width:5679;height:2729" type="#_x0000_t202" id="docshape26" filled="false" stroked="true" strokeweight=".839pt" strokecolor="#ff7a00">
                  <v:textbox inset="0,0,0,0">
                    <w:txbxContent>
                      <w:p>
                        <w:pPr>
                          <w:spacing w:line="357" w:lineRule="auto" w:before="107"/>
                          <w:ind w:left="1222" w:right="145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572F00"/>
                            <w:w w:val="110"/>
                            <w:sz w:val="24"/>
                          </w:rPr>
                          <w:t>Inclusive</w:t>
                        </w:r>
                        <w:r>
                          <w:rPr>
                            <w:color w:val="572F00"/>
                            <w:spacing w:val="-19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572F00"/>
                            <w:w w:val="110"/>
                            <w:sz w:val="24"/>
                          </w:rPr>
                          <w:t>Hiring</w:t>
                        </w:r>
                        <w:r>
                          <w:rPr>
                            <w:color w:val="572F00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572F00"/>
                            <w:w w:val="110"/>
                            <w:sz w:val="24"/>
                          </w:rPr>
                          <w:t>Practices Diverse Workforce</w:t>
                        </w:r>
                      </w:p>
                      <w:p>
                        <w:pPr>
                          <w:spacing w:line="364" w:lineRule="auto" w:before="17"/>
                          <w:ind w:left="1222" w:right="101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572F00"/>
                            <w:w w:val="110"/>
                            <w:sz w:val="24"/>
                          </w:rPr>
                          <w:t>Flexible Work Arrangements Cost-Eﬀective Solutions </w:t>
                        </w:r>
                        <w:r>
                          <w:rPr>
                            <w:color w:val="572F00"/>
                            <w:sz w:val="24"/>
                          </w:rPr>
                          <w:t>Activity</w:t>
                        </w:r>
                        <w:r>
                          <w:rPr>
                            <w:color w:val="572F0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572F00"/>
                            <w:sz w:val="24"/>
                          </w:rPr>
                          <w:t>Director</w:t>
                        </w:r>
                        <w:r>
                          <w:rPr>
                            <w:color w:val="572F0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572F00"/>
                            <w:sz w:val="24"/>
                          </w:rPr>
                          <w:t>Certiﬁcation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421379</wp:posOffset>
                </wp:positionH>
                <wp:positionV relativeFrom="paragraph">
                  <wp:posOffset>-1037075</wp:posOffset>
                </wp:positionV>
                <wp:extent cx="2766060" cy="46037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766060" cy="460375"/>
                          <a:chExt cx="2766060" cy="4603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39083" y="174478"/>
                            <a:ext cx="1117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58419">
                                <a:moveTo>
                                  <a:pt x="3352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2192"/>
                                </a:lnTo>
                                <a:lnTo>
                                  <a:pt x="0" y="21336"/>
                                </a:lnTo>
                                <a:lnTo>
                                  <a:pt x="0" y="38100"/>
                                </a:lnTo>
                                <a:lnTo>
                                  <a:pt x="4572" y="47244"/>
                                </a:lnTo>
                                <a:lnTo>
                                  <a:pt x="12192" y="54864"/>
                                </a:lnTo>
                                <a:lnTo>
                                  <a:pt x="15240" y="56388"/>
                                </a:lnTo>
                                <a:lnTo>
                                  <a:pt x="19812" y="57912"/>
                                </a:lnTo>
                                <a:lnTo>
                                  <a:pt x="32004" y="57912"/>
                                </a:lnTo>
                                <a:lnTo>
                                  <a:pt x="36576" y="56388"/>
                                </a:lnTo>
                                <a:lnTo>
                                  <a:pt x="41148" y="53340"/>
                                </a:lnTo>
                                <a:lnTo>
                                  <a:pt x="47244" y="50292"/>
                                </a:lnTo>
                                <a:lnTo>
                                  <a:pt x="48387" y="48768"/>
                                </a:lnTo>
                                <a:lnTo>
                                  <a:pt x="21336" y="48768"/>
                                </a:lnTo>
                                <a:lnTo>
                                  <a:pt x="19812" y="47244"/>
                                </a:lnTo>
                                <a:lnTo>
                                  <a:pt x="16764" y="45720"/>
                                </a:lnTo>
                                <a:lnTo>
                                  <a:pt x="10668" y="39624"/>
                                </a:lnTo>
                                <a:lnTo>
                                  <a:pt x="10668" y="36576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0668" y="21336"/>
                                </a:lnTo>
                                <a:lnTo>
                                  <a:pt x="10668" y="18288"/>
                                </a:lnTo>
                                <a:lnTo>
                                  <a:pt x="16764" y="12192"/>
                                </a:lnTo>
                                <a:lnTo>
                                  <a:pt x="19812" y="10668"/>
                                </a:lnTo>
                                <a:lnTo>
                                  <a:pt x="21336" y="9144"/>
                                </a:lnTo>
                                <a:lnTo>
                                  <a:pt x="48387" y="9144"/>
                                </a:lnTo>
                                <a:lnTo>
                                  <a:pt x="47244" y="7620"/>
                                </a:lnTo>
                                <a:lnTo>
                                  <a:pt x="38100" y="152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  <a:path w="111760" h="58419">
                                <a:moveTo>
                                  <a:pt x="65024" y="38100"/>
                                </a:moveTo>
                                <a:lnTo>
                                  <a:pt x="54864" y="38100"/>
                                </a:lnTo>
                                <a:lnTo>
                                  <a:pt x="64008" y="50292"/>
                                </a:lnTo>
                                <a:lnTo>
                                  <a:pt x="73152" y="56388"/>
                                </a:lnTo>
                                <a:lnTo>
                                  <a:pt x="77724" y="57912"/>
                                </a:lnTo>
                                <a:lnTo>
                                  <a:pt x="88392" y="57912"/>
                                </a:lnTo>
                                <a:lnTo>
                                  <a:pt x="94488" y="54864"/>
                                </a:lnTo>
                                <a:lnTo>
                                  <a:pt x="99060" y="53340"/>
                                </a:lnTo>
                                <a:lnTo>
                                  <a:pt x="103632" y="48768"/>
                                </a:lnTo>
                                <a:lnTo>
                                  <a:pt x="79248" y="48768"/>
                                </a:lnTo>
                                <a:lnTo>
                                  <a:pt x="74676" y="47244"/>
                                </a:lnTo>
                                <a:lnTo>
                                  <a:pt x="71628" y="44196"/>
                                </a:lnTo>
                                <a:lnTo>
                                  <a:pt x="67056" y="41148"/>
                                </a:lnTo>
                                <a:lnTo>
                                  <a:pt x="65024" y="38100"/>
                                </a:lnTo>
                                <a:close/>
                              </a:path>
                              <a:path w="111760" h="58419">
                                <a:moveTo>
                                  <a:pt x="48387" y="9144"/>
                                </a:moveTo>
                                <a:lnTo>
                                  <a:pt x="32004" y="9144"/>
                                </a:lnTo>
                                <a:lnTo>
                                  <a:pt x="35052" y="10668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21336"/>
                                </a:lnTo>
                                <a:lnTo>
                                  <a:pt x="50292" y="28956"/>
                                </a:lnTo>
                                <a:lnTo>
                                  <a:pt x="47244" y="35052"/>
                                </a:lnTo>
                                <a:lnTo>
                                  <a:pt x="42672" y="41148"/>
                                </a:lnTo>
                                <a:lnTo>
                                  <a:pt x="39624" y="44196"/>
                                </a:lnTo>
                                <a:lnTo>
                                  <a:pt x="35052" y="47244"/>
                                </a:lnTo>
                                <a:lnTo>
                                  <a:pt x="32004" y="48768"/>
                                </a:lnTo>
                                <a:lnTo>
                                  <a:pt x="48387" y="48768"/>
                                </a:lnTo>
                                <a:lnTo>
                                  <a:pt x="51816" y="44196"/>
                                </a:lnTo>
                                <a:lnTo>
                                  <a:pt x="54864" y="38100"/>
                                </a:lnTo>
                                <a:lnTo>
                                  <a:pt x="65024" y="38100"/>
                                </a:lnTo>
                                <a:lnTo>
                                  <a:pt x="64008" y="36576"/>
                                </a:lnTo>
                                <a:lnTo>
                                  <a:pt x="60960" y="28956"/>
                                </a:lnTo>
                                <a:lnTo>
                                  <a:pt x="65532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1816" y="13716"/>
                                </a:lnTo>
                                <a:lnTo>
                                  <a:pt x="48387" y="9144"/>
                                </a:lnTo>
                                <a:close/>
                              </a:path>
                              <a:path w="111760" h="58419">
                                <a:moveTo>
                                  <a:pt x="105156" y="9144"/>
                                </a:moveTo>
                                <a:lnTo>
                                  <a:pt x="88392" y="9144"/>
                                </a:lnTo>
                                <a:lnTo>
                                  <a:pt x="91440" y="10668"/>
                                </a:lnTo>
                                <a:lnTo>
                                  <a:pt x="92964" y="12192"/>
                                </a:lnTo>
                                <a:lnTo>
                                  <a:pt x="96012" y="13716"/>
                                </a:lnTo>
                                <a:lnTo>
                                  <a:pt x="99060" y="16764"/>
                                </a:lnTo>
                                <a:lnTo>
                                  <a:pt x="99060" y="18288"/>
                                </a:lnTo>
                                <a:lnTo>
                                  <a:pt x="100584" y="21336"/>
                                </a:lnTo>
                                <a:lnTo>
                                  <a:pt x="100584" y="22860"/>
                                </a:lnTo>
                                <a:lnTo>
                                  <a:pt x="102108" y="25908"/>
                                </a:lnTo>
                                <a:lnTo>
                                  <a:pt x="102108" y="33528"/>
                                </a:lnTo>
                                <a:lnTo>
                                  <a:pt x="99060" y="39624"/>
                                </a:lnTo>
                                <a:lnTo>
                                  <a:pt x="99060" y="41148"/>
                                </a:lnTo>
                                <a:lnTo>
                                  <a:pt x="94488" y="45720"/>
                                </a:lnTo>
                                <a:lnTo>
                                  <a:pt x="91440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103632" y="48768"/>
                                </a:lnTo>
                                <a:lnTo>
                                  <a:pt x="106680" y="45720"/>
                                </a:lnTo>
                                <a:lnTo>
                                  <a:pt x="111252" y="36576"/>
                                </a:lnTo>
                                <a:lnTo>
                                  <a:pt x="111252" y="19812"/>
                                </a:lnTo>
                                <a:lnTo>
                                  <a:pt x="106680" y="10668"/>
                                </a:lnTo>
                                <a:lnTo>
                                  <a:pt x="105156" y="9144"/>
                                </a:lnTo>
                                <a:close/>
                              </a:path>
                              <a:path w="111760" h="58419">
                                <a:moveTo>
                                  <a:pt x="9144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3152" y="1524"/>
                                </a:lnTo>
                                <a:lnTo>
                                  <a:pt x="68580" y="4572"/>
                                </a:lnTo>
                                <a:lnTo>
                                  <a:pt x="59436" y="13716"/>
                                </a:lnTo>
                                <a:lnTo>
                                  <a:pt x="54864" y="19812"/>
                                </a:lnTo>
                                <a:lnTo>
                                  <a:pt x="65532" y="19812"/>
                                </a:lnTo>
                                <a:lnTo>
                                  <a:pt x="67056" y="16764"/>
                                </a:lnTo>
                                <a:lnTo>
                                  <a:pt x="71628" y="13716"/>
                                </a:lnTo>
                                <a:lnTo>
                                  <a:pt x="74676" y="10668"/>
                                </a:lnTo>
                                <a:lnTo>
                                  <a:pt x="79248" y="9144"/>
                                </a:lnTo>
                                <a:lnTo>
                                  <a:pt x="105156" y="9144"/>
                                </a:lnTo>
                                <a:lnTo>
                                  <a:pt x="99060" y="3048"/>
                                </a:lnTo>
                                <a:lnTo>
                                  <a:pt x="94488" y="152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327" y="5327"/>
                            <a:ext cx="2755900" cy="449580"/>
                          </a:xfrm>
                          <a:prstGeom prst="rect">
                            <a:avLst/>
                          </a:prstGeom>
                          <a:ln w="10655">
                            <a:solidFill>
                              <a:srgbClr val="FFB05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8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72F00"/>
                                  <w:w w:val="105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color w:val="572F00"/>
                                  <w:spacing w:val="2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spacing w:val="-4"/>
                                  <w:w w:val="110"/>
                                  <w:sz w:val="24"/>
                                </w:rPr>
                                <w:t>Entry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79501pt;margin-top:-81.659492pt;width:217.8pt;height:36.25pt;mso-position-horizontal-relative:page;mso-position-vertical-relative:paragraph;z-index:15735296" id="docshapegroup27" coordorigin="664,-1633" coordsize="4356,725">
                <v:shape style="position:absolute;left:1197;top:-1359;width:176;height:92" id="docshape28" coordorigin="1198,-1358" coordsize="176,92" path="m1250,-1358l1234,-1358,1229,-1356,1222,-1354,1212,-1349,1210,-1344,1205,-1339,1198,-1325,1198,-1298,1205,-1284,1217,-1272,1222,-1270,1229,-1267,1248,-1267,1255,-1270,1262,-1274,1272,-1279,1274,-1282,1231,-1282,1229,-1284,1224,-1286,1214,-1296,1214,-1301,1212,-1303,1212,-1320,1214,-1325,1214,-1330,1224,-1339,1229,-1342,1231,-1344,1274,-1344,1272,-1346,1258,-1356,1250,-1358xm1300,-1298l1284,-1298,1298,-1279,1313,-1270,1320,-1267,1337,-1267,1346,-1272,1354,-1274,1361,-1282,1322,-1282,1315,-1284,1310,-1289,1303,-1294,1300,-1298xm1274,-1344l1248,-1344,1253,-1342,1267,-1332,1272,-1325,1277,-1313,1272,-1303,1265,-1294,1260,-1289,1253,-1284,1248,-1282,1274,-1282,1279,-1289,1284,-1298,1300,-1298,1298,-1301,1294,-1313,1301,-1327,1284,-1327,1279,-1337,1274,-1344xm1363,-1344l1337,-1344,1342,-1342,1344,-1339,1349,-1337,1354,-1332,1354,-1330,1356,-1325,1356,-1322,1358,-1318,1358,-1306,1354,-1296,1354,-1294,1346,-1286,1342,-1284,1339,-1282,1361,-1282,1366,-1286,1373,-1301,1373,-1327,1366,-1342,1363,-1344xm1342,-1358l1320,-1358,1313,-1356,1306,-1351,1291,-1337,1284,-1327,1301,-1327,1303,-1332,1310,-1337,1315,-1342,1322,-1344,1363,-1344,1354,-1354,1346,-1356,1342,-1358xe" filled="true" fillcolor="#ff7a00" stroked="false">
                  <v:path arrowok="t"/>
                  <v:fill type="solid"/>
                </v:shape>
                <v:shape style="position:absolute;left:671;top:-1625;width:4340;height:708" type="#_x0000_t202" id="docshape29" filled="false" stroked="true" strokeweight=".839pt" strokecolor="#ffb053">
                  <v:textbox inset="0,0,0,0">
                    <w:txbxContent>
                      <w:p>
                        <w:pPr>
                          <w:spacing w:before="96"/>
                          <w:ind w:left="8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572F00"/>
                            <w:w w:val="105"/>
                            <w:sz w:val="24"/>
                          </w:rPr>
                          <w:t>Data</w:t>
                        </w:r>
                        <w:r>
                          <w:rPr>
                            <w:color w:val="572F00"/>
                            <w:spacing w:val="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572F00"/>
                            <w:spacing w:val="-4"/>
                            <w:w w:val="110"/>
                            <w:sz w:val="24"/>
                          </w:rPr>
                          <w:t>Entry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433571</wp:posOffset>
                </wp:positionH>
                <wp:positionV relativeFrom="paragraph">
                  <wp:posOffset>-1610099</wp:posOffset>
                </wp:positionV>
                <wp:extent cx="2753995" cy="44958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753995" cy="449580"/>
                          <a:chExt cx="2753995" cy="4495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39083" y="174478"/>
                            <a:ext cx="1117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58419">
                                <a:moveTo>
                                  <a:pt x="3352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2192"/>
                                </a:lnTo>
                                <a:lnTo>
                                  <a:pt x="0" y="21336"/>
                                </a:lnTo>
                                <a:lnTo>
                                  <a:pt x="0" y="38100"/>
                                </a:lnTo>
                                <a:lnTo>
                                  <a:pt x="4572" y="47244"/>
                                </a:lnTo>
                                <a:lnTo>
                                  <a:pt x="12192" y="54864"/>
                                </a:lnTo>
                                <a:lnTo>
                                  <a:pt x="15240" y="56388"/>
                                </a:lnTo>
                                <a:lnTo>
                                  <a:pt x="19812" y="57912"/>
                                </a:lnTo>
                                <a:lnTo>
                                  <a:pt x="32004" y="57912"/>
                                </a:lnTo>
                                <a:lnTo>
                                  <a:pt x="36576" y="56388"/>
                                </a:lnTo>
                                <a:lnTo>
                                  <a:pt x="41148" y="53340"/>
                                </a:lnTo>
                                <a:lnTo>
                                  <a:pt x="47244" y="50292"/>
                                </a:lnTo>
                                <a:lnTo>
                                  <a:pt x="48387" y="48768"/>
                                </a:lnTo>
                                <a:lnTo>
                                  <a:pt x="21336" y="48768"/>
                                </a:lnTo>
                                <a:lnTo>
                                  <a:pt x="19812" y="47244"/>
                                </a:lnTo>
                                <a:lnTo>
                                  <a:pt x="16764" y="45720"/>
                                </a:lnTo>
                                <a:lnTo>
                                  <a:pt x="10668" y="39624"/>
                                </a:lnTo>
                                <a:lnTo>
                                  <a:pt x="10668" y="36576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0668" y="21336"/>
                                </a:lnTo>
                                <a:lnTo>
                                  <a:pt x="10668" y="18288"/>
                                </a:lnTo>
                                <a:lnTo>
                                  <a:pt x="16764" y="12192"/>
                                </a:lnTo>
                                <a:lnTo>
                                  <a:pt x="19812" y="10668"/>
                                </a:lnTo>
                                <a:lnTo>
                                  <a:pt x="21336" y="9144"/>
                                </a:lnTo>
                                <a:lnTo>
                                  <a:pt x="48387" y="9144"/>
                                </a:lnTo>
                                <a:lnTo>
                                  <a:pt x="47244" y="7620"/>
                                </a:lnTo>
                                <a:lnTo>
                                  <a:pt x="38100" y="152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  <a:path w="111760" h="58419">
                                <a:moveTo>
                                  <a:pt x="65024" y="38100"/>
                                </a:moveTo>
                                <a:lnTo>
                                  <a:pt x="54864" y="38100"/>
                                </a:lnTo>
                                <a:lnTo>
                                  <a:pt x="64008" y="50292"/>
                                </a:lnTo>
                                <a:lnTo>
                                  <a:pt x="73152" y="56388"/>
                                </a:lnTo>
                                <a:lnTo>
                                  <a:pt x="77724" y="57912"/>
                                </a:lnTo>
                                <a:lnTo>
                                  <a:pt x="88392" y="57912"/>
                                </a:lnTo>
                                <a:lnTo>
                                  <a:pt x="94488" y="54864"/>
                                </a:lnTo>
                                <a:lnTo>
                                  <a:pt x="99060" y="53340"/>
                                </a:lnTo>
                                <a:lnTo>
                                  <a:pt x="103632" y="48768"/>
                                </a:lnTo>
                                <a:lnTo>
                                  <a:pt x="79248" y="48768"/>
                                </a:lnTo>
                                <a:lnTo>
                                  <a:pt x="74676" y="47244"/>
                                </a:lnTo>
                                <a:lnTo>
                                  <a:pt x="71628" y="44196"/>
                                </a:lnTo>
                                <a:lnTo>
                                  <a:pt x="67056" y="41148"/>
                                </a:lnTo>
                                <a:lnTo>
                                  <a:pt x="65024" y="38100"/>
                                </a:lnTo>
                                <a:close/>
                              </a:path>
                              <a:path w="111760" h="58419">
                                <a:moveTo>
                                  <a:pt x="48387" y="9144"/>
                                </a:moveTo>
                                <a:lnTo>
                                  <a:pt x="32004" y="9144"/>
                                </a:lnTo>
                                <a:lnTo>
                                  <a:pt x="35052" y="10668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21336"/>
                                </a:lnTo>
                                <a:lnTo>
                                  <a:pt x="50292" y="28956"/>
                                </a:lnTo>
                                <a:lnTo>
                                  <a:pt x="47244" y="35052"/>
                                </a:lnTo>
                                <a:lnTo>
                                  <a:pt x="42672" y="41148"/>
                                </a:lnTo>
                                <a:lnTo>
                                  <a:pt x="39624" y="44196"/>
                                </a:lnTo>
                                <a:lnTo>
                                  <a:pt x="35052" y="47244"/>
                                </a:lnTo>
                                <a:lnTo>
                                  <a:pt x="32004" y="48768"/>
                                </a:lnTo>
                                <a:lnTo>
                                  <a:pt x="48387" y="48768"/>
                                </a:lnTo>
                                <a:lnTo>
                                  <a:pt x="51816" y="44196"/>
                                </a:lnTo>
                                <a:lnTo>
                                  <a:pt x="54864" y="38100"/>
                                </a:lnTo>
                                <a:lnTo>
                                  <a:pt x="65024" y="38100"/>
                                </a:lnTo>
                                <a:lnTo>
                                  <a:pt x="64008" y="36576"/>
                                </a:lnTo>
                                <a:lnTo>
                                  <a:pt x="60960" y="28956"/>
                                </a:lnTo>
                                <a:lnTo>
                                  <a:pt x="65532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1816" y="13716"/>
                                </a:lnTo>
                                <a:lnTo>
                                  <a:pt x="48387" y="9144"/>
                                </a:lnTo>
                                <a:close/>
                              </a:path>
                              <a:path w="111760" h="58419">
                                <a:moveTo>
                                  <a:pt x="105156" y="9144"/>
                                </a:moveTo>
                                <a:lnTo>
                                  <a:pt x="88392" y="9144"/>
                                </a:lnTo>
                                <a:lnTo>
                                  <a:pt x="91440" y="10668"/>
                                </a:lnTo>
                                <a:lnTo>
                                  <a:pt x="92964" y="12192"/>
                                </a:lnTo>
                                <a:lnTo>
                                  <a:pt x="96012" y="13716"/>
                                </a:lnTo>
                                <a:lnTo>
                                  <a:pt x="99060" y="16764"/>
                                </a:lnTo>
                                <a:lnTo>
                                  <a:pt x="99060" y="18288"/>
                                </a:lnTo>
                                <a:lnTo>
                                  <a:pt x="100584" y="21336"/>
                                </a:lnTo>
                                <a:lnTo>
                                  <a:pt x="100584" y="22860"/>
                                </a:lnTo>
                                <a:lnTo>
                                  <a:pt x="102108" y="25908"/>
                                </a:lnTo>
                                <a:lnTo>
                                  <a:pt x="102108" y="33528"/>
                                </a:lnTo>
                                <a:lnTo>
                                  <a:pt x="99060" y="39624"/>
                                </a:lnTo>
                                <a:lnTo>
                                  <a:pt x="99060" y="41148"/>
                                </a:lnTo>
                                <a:lnTo>
                                  <a:pt x="94488" y="45720"/>
                                </a:lnTo>
                                <a:lnTo>
                                  <a:pt x="91440" y="47244"/>
                                </a:lnTo>
                                <a:lnTo>
                                  <a:pt x="89916" y="48768"/>
                                </a:lnTo>
                                <a:lnTo>
                                  <a:pt x="103632" y="48768"/>
                                </a:lnTo>
                                <a:lnTo>
                                  <a:pt x="106680" y="45720"/>
                                </a:lnTo>
                                <a:lnTo>
                                  <a:pt x="111252" y="36576"/>
                                </a:lnTo>
                                <a:lnTo>
                                  <a:pt x="111252" y="19812"/>
                                </a:lnTo>
                                <a:lnTo>
                                  <a:pt x="106680" y="10668"/>
                                </a:lnTo>
                                <a:lnTo>
                                  <a:pt x="105156" y="9144"/>
                                </a:lnTo>
                                <a:close/>
                              </a:path>
                              <a:path w="111760" h="58419">
                                <a:moveTo>
                                  <a:pt x="9144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3152" y="1524"/>
                                </a:lnTo>
                                <a:lnTo>
                                  <a:pt x="68580" y="4572"/>
                                </a:lnTo>
                                <a:lnTo>
                                  <a:pt x="59436" y="13716"/>
                                </a:lnTo>
                                <a:lnTo>
                                  <a:pt x="54864" y="19812"/>
                                </a:lnTo>
                                <a:lnTo>
                                  <a:pt x="65532" y="19812"/>
                                </a:lnTo>
                                <a:lnTo>
                                  <a:pt x="67056" y="16764"/>
                                </a:lnTo>
                                <a:lnTo>
                                  <a:pt x="71628" y="13716"/>
                                </a:lnTo>
                                <a:lnTo>
                                  <a:pt x="74676" y="10668"/>
                                </a:lnTo>
                                <a:lnTo>
                                  <a:pt x="79248" y="9144"/>
                                </a:lnTo>
                                <a:lnTo>
                                  <a:pt x="105156" y="9144"/>
                                </a:lnTo>
                                <a:lnTo>
                                  <a:pt x="99060" y="3048"/>
                                </a:lnTo>
                                <a:lnTo>
                                  <a:pt x="94488" y="152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327" y="5327"/>
                            <a:ext cx="2743200" cy="439420"/>
                          </a:xfrm>
                          <a:prstGeom prst="rect">
                            <a:avLst/>
                          </a:prstGeom>
                          <a:ln w="10655">
                            <a:solidFill>
                              <a:srgbClr val="FFB05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8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72F00"/>
                                  <w:w w:val="110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color w:val="572F00"/>
                                  <w:spacing w:val="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72F00"/>
                                  <w:spacing w:val="-2"/>
                                  <w:w w:val="110"/>
                                  <w:sz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1395pt;margin-top:-126.779495pt;width:216.85pt;height:35.4pt;mso-position-horizontal-relative:page;mso-position-vertical-relative:paragraph;z-index:15736320" id="docshapegroup30" coordorigin="683,-2536" coordsize="4337,708">
                <v:shape style="position:absolute;left:1216;top:-2261;width:176;height:92" id="docshape31" coordorigin="1217,-2261" coordsize="176,92" path="m1270,-2261l1253,-2261,1248,-2258,1241,-2256,1231,-2251,1229,-2246,1224,-2242,1217,-2227,1217,-2201,1224,-2186,1236,-2174,1241,-2172,1248,-2170,1267,-2170,1274,-2172,1282,-2177,1291,-2182,1293,-2184,1250,-2184,1248,-2186,1243,-2189,1234,-2198,1234,-2203,1231,-2206,1231,-2222,1234,-2227,1234,-2232,1243,-2242,1248,-2244,1250,-2246,1293,-2246,1291,-2249,1277,-2258,1270,-2261xm1319,-2201l1303,-2201,1318,-2182,1332,-2172,1339,-2170,1356,-2170,1366,-2174,1373,-2177,1380,-2184,1342,-2184,1334,-2186,1330,-2191,1322,-2196,1319,-2201xm1293,-2246l1267,-2246,1272,-2244,1286,-2234,1291,-2227,1296,-2215,1291,-2206,1284,-2196,1279,-2191,1272,-2186,1267,-2184,1293,-2184,1298,-2191,1303,-2201,1319,-2201,1318,-2203,1313,-2215,1320,-2230,1303,-2230,1298,-2239,1293,-2246xm1382,-2246l1356,-2246,1361,-2244,1363,-2242,1368,-2239,1373,-2234,1373,-2232,1375,-2227,1375,-2225,1378,-2220,1378,-2208,1373,-2198,1373,-2196,1366,-2189,1361,-2186,1358,-2184,1380,-2184,1385,-2189,1392,-2203,1392,-2230,1385,-2244,1382,-2246xm1361,-2261l1339,-2261,1332,-2258,1325,-2254,1310,-2239,1303,-2230,1320,-2230,1322,-2234,1330,-2239,1334,-2244,1342,-2246,1382,-2246,1373,-2256,1366,-2258,1361,-2261xe" filled="true" fillcolor="#ff7a00" stroked="false">
                  <v:path arrowok="t"/>
                  <v:fill type="solid"/>
                </v:shape>
                <v:shape style="position:absolute;left:691;top:-2528;width:4320;height:692" type="#_x0000_t202" id="docshape32" filled="false" stroked="true" strokeweight=".839pt" strokecolor="#ffb053">
                  <v:textbox inset="0,0,0,0">
                    <w:txbxContent>
                      <w:p>
                        <w:pPr>
                          <w:spacing w:before="96"/>
                          <w:ind w:left="8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572F00"/>
                            <w:w w:val="110"/>
                            <w:sz w:val="24"/>
                          </w:rPr>
                          <w:t>Project</w:t>
                        </w:r>
                        <w:r>
                          <w:rPr>
                            <w:color w:val="572F00"/>
                            <w:spacing w:val="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572F00"/>
                            <w:spacing w:val="-2"/>
                            <w:w w:val="110"/>
                            <w:sz w:val="24"/>
                          </w:rPr>
                          <w:t>Management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110"/>
          <w:u w:val="single"/>
        </w:rPr>
        <w:t>Point of Contact</w:t>
      </w:r>
      <w:r>
        <w:rPr>
          <w:w w:val="110"/>
          <w:u w:val="none"/>
        </w:rPr>
        <w:t> </w:t>
      </w:r>
      <w:r>
        <w:rPr>
          <w:u w:val="none"/>
        </w:rPr>
        <w:t>Christina Slimp </w:t>
      </w:r>
      <w:r>
        <w:rPr>
          <w:u w:val="none"/>
        </w:rPr>
        <w:t>CEO </w:t>
      </w:r>
      <w:r>
        <w:rPr>
          <w:w w:val="110"/>
          <w:u w:val="none"/>
        </w:rPr>
        <w:t>(940) 252-4517</w:t>
      </w:r>
    </w:p>
    <w:p>
      <w:pPr>
        <w:spacing w:line="254" w:lineRule="exact" w:before="95"/>
        <w:ind w:left="410" w:right="0" w:firstLine="0"/>
        <w:jc w:val="left"/>
        <w:rPr>
          <w:sz w:val="19"/>
        </w:rPr>
      </w:pPr>
      <w:hyperlink r:id="rId18">
        <w:r>
          <w:rPr>
            <w:spacing w:val="-2"/>
            <w:w w:val="110"/>
            <w:sz w:val="19"/>
          </w:rPr>
          <w:t>Christina.slimp@thisnthatzadmin.info</w:t>
        </w:r>
      </w:hyperlink>
    </w:p>
    <w:p>
      <w:pPr>
        <w:pStyle w:val="BodyText"/>
        <w:spacing w:line="321" w:lineRule="exact"/>
        <w:ind w:left="410"/>
      </w:pPr>
      <w:r>
        <w:rPr>
          <w:spacing w:val="-2"/>
          <w:w w:val="110"/>
          <w:u w:val="single"/>
        </w:rPr>
        <w:t>ww.thisnthatzadmin.info</w:t>
      </w:r>
    </w:p>
    <w:p>
      <w:pPr>
        <w:spacing w:line="252" w:lineRule="auto" w:before="102"/>
        <w:ind w:left="410" w:right="1993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561110-Oﬃce Administrative Services 541611-Admin &amp; General Consulting 541612-Human Resources Consulting 541613-Marketing Consulting Services 561110-Oﬃce Administrative Service 561410-Document Preparation </w:t>
      </w:r>
      <w:r>
        <w:rPr>
          <w:w w:val="105"/>
          <w:sz w:val="21"/>
        </w:rPr>
        <w:t>Services</w:t>
      </w:r>
    </w:p>
    <w:sectPr>
      <w:type w:val="continuous"/>
      <w:pgSz w:w="12240" w:h="15840"/>
      <w:pgMar w:top="100" w:bottom="0" w:left="0" w:right="40"/>
      <w:cols w:num="2" w:equalWidth="0">
        <w:col w:w="3954" w:space="1947"/>
        <w:col w:w="62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828"/>
    </w:pPr>
    <w:rPr>
      <w:rFonts w:ascii="Palatino Linotype" w:hAnsi="Palatino Linotype" w:eastAsia="Palatino Linotype" w:cs="Palatino Linotype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Christina.slimp@thisnthatzadmin.inf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STATEMENT2.pdf - May 06, 2025 at 15.13.34</dc:title>
  <dcterms:created xsi:type="dcterms:W3CDTF">2025-05-28T04:33:42Z</dcterms:created>
  <dcterms:modified xsi:type="dcterms:W3CDTF">2025-05-28T04:33:42Z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Express</vt:lpwstr>
  </property>
</Properties>
</file>